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382" w:rsidRDefault="00C12382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C12382" w:rsidRDefault="00C12382" w:rsidP="00C12382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C12382" w:rsidRDefault="00C12382" w:rsidP="00C12382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12382" w:rsidRDefault="00C12382" w:rsidP="00C12382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C12382" w:rsidRPr="005C73BB" w:rsidRDefault="009661C0" w:rsidP="00C12382">
      <w:pPr>
        <w:widowControl w:val="0"/>
        <w:autoSpaceDN w:val="0"/>
        <w:ind w:left="5664"/>
        <w:rPr>
          <w:rFonts w:eastAsia="Times New Roman" w:cs="Tahoma"/>
          <w:kern w:val="3"/>
          <w:lang w:eastAsia="ja-JP" w:bidi="fa-IR"/>
        </w:rPr>
      </w:pPr>
      <w:proofErr w:type="spellStart"/>
      <w:r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О</w:t>
      </w:r>
      <w:r w:rsidR="00C12382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т</w:t>
      </w:r>
      <w:proofErr w:type="spellEnd"/>
      <w:r>
        <w:rPr>
          <w:rFonts w:eastAsia="Times New Roman" w:cs="Tahoma"/>
          <w:kern w:val="3"/>
          <w:sz w:val="28"/>
          <w:szCs w:val="28"/>
          <w:lang w:eastAsia="ja-JP" w:bidi="fa-IR"/>
        </w:rPr>
        <w:t xml:space="preserve"> 22 февраля </w:t>
      </w:r>
      <w:r w:rsidR="00C12382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20</w:t>
      </w:r>
      <w:r w:rsidR="00C12382">
        <w:rPr>
          <w:rFonts w:eastAsia="Times New Roman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="00C12382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C12382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 </w:t>
      </w:r>
      <w:r w:rsidR="00C12382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 xml:space="preserve"> 542</w:t>
      </w:r>
      <w:bookmarkStart w:id="0" w:name="_GoBack"/>
      <w:bookmarkEnd w:id="0"/>
    </w:p>
    <w:p w:rsidR="00C12382" w:rsidRDefault="00C12382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</w:p>
    <w:p w:rsidR="00E3597B" w:rsidRDefault="002A33FF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3597B">
        <w:rPr>
          <w:sz w:val="28"/>
          <w:szCs w:val="28"/>
        </w:rPr>
        <w:t>Приложение№7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E3597B" w:rsidRPr="005C73BB" w:rsidRDefault="002A33FF" w:rsidP="00E3597B">
      <w:pPr>
        <w:widowControl w:val="0"/>
        <w:autoSpaceDN w:val="0"/>
        <w:ind w:left="5664"/>
        <w:rPr>
          <w:rFonts w:eastAsia="Times New Roman" w:cs="Tahoma"/>
          <w:kern w:val="3"/>
          <w:lang w:eastAsia="ja-JP" w:bidi="fa-IR"/>
        </w:rPr>
      </w:pPr>
      <w:r w:rsidRPr="002A33FF">
        <w:rPr>
          <w:rFonts w:eastAsia="Times New Roman" w:cs="Tahoma"/>
          <w:kern w:val="3"/>
          <w:sz w:val="28"/>
          <w:szCs w:val="28"/>
          <w:lang w:eastAsia="ja-JP" w:bidi="fa-IR"/>
        </w:rPr>
        <w:t>о</w:t>
      </w:r>
      <w:r w:rsidR="00E3597B" w:rsidRPr="002A33FF">
        <w:rPr>
          <w:rFonts w:eastAsia="Times New Roman" w:cs="Tahoma"/>
          <w:kern w:val="3"/>
          <w:sz w:val="28"/>
          <w:szCs w:val="28"/>
          <w:lang w:val="de-DE" w:eastAsia="ja-JP" w:bidi="fa-IR"/>
        </w:rPr>
        <w:t>т</w:t>
      </w:r>
      <w:r w:rsidR="00C12382" w:rsidRPr="002A33FF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22 февраля 2017 года № 405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>»</w:t>
      </w:r>
    </w:p>
    <w:p w:rsidR="00E3597B" w:rsidRPr="00110072" w:rsidRDefault="00E3597B" w:rsidP="00E3597B">
      <w:pPr>
        <w:tabs>
          <w:tab w:val="right" w:pos="15495"/>
        </w:tabs>
        <w:jc w:val="both"/>
        <w:rPr>
          <w:sz w:val="28"/>
          <w:szCs w:val="28"/>
        </w:rPr>
      </w:pPr>
    </w:p>
    <w:p w:rsidR="00E3597B" w:rsidRPr="00110072" w:rsidRDefault="00E3597B" w:rsidP="00E3597B">
      <w:pPr>
        <w:rPr>
          <w:sz w:val="28"/>
          <w:szCs w:val="28"/>
        </w:rPr>
      </w:pPr>
    </w:p>
    <w:p w:rsidR="00E3597B" w:rsidRDefault="00110072" w:rsidP="00E3597B">
      <w:pPr>
        <w:jc w:val="center"/>
        <w:rPr>
          <w:b/>
          <w:sz w:val="28"/>
          <w:szCs w:val="28"/>
        </w:rPr>
      </w:pPr>
      <w:r w:rsidRPr="00110072">
        <w:rPr>
          <w:b/>
          <w:sz w:val="28"/>
          <w:szCs w:val="28"/>
        </w:rPr>
        <w:t>Прейскурант</w:t>
      </w:r>
    </w:p>
    <w:p w:rsidR="00E3597B" w:rsidRPr="008D31EE" w:rsidRDefault="00E3597B" w:rsidP="00E3597B">
      <w:pPr>
        <w:tabs>
          <w:tab w:val="left" w:pos="4080"/>
        </w:tabs>
        <w:jc w:val="center"/>
        <w:rPr>
          <w:b/>
          <w:sz w:val="28"/>
          <w:szCs w:val="28"/>
        </w:rPr>
      </w:pPr>
      <w:r w:rsidRPr="00E25B23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E25B23">
        <w:rPr>
          <w:b/>
          <w:bCs/>
          <w:sz w:val="28"/>
          <w:szCs w:val="28"/>
        </w:rPr>
        <w:t>м</w:t>
      </w:r>
      <w:r w:rsidRPr="00E25B23">
        <w:rPr>
          <w:b/>
          <w:sz w:val="28"/>
          <w:szCs w:val="28"/>
        </w:rPr>
        <w:t xml:space="preserve">униципальным </w:t>
      </w:r>
      <w:r>
        <w:rPr>
          <w:b/>
          <w:sz w:val="28"/>
          <w:szCs w:val="28"/>
        </w:rPr>
        <w:t xml:space="preserve">бюджетным </w:t>
      </w:r>
      <w:r w:rsidRPr="00E25B23">
        <w:rPr>
          <w:b/>
          <w:sz w:val="28"/>
          <w:szCs w:val="28"/>
        </w:rPr>
        <w:t xml:space="preserve">учреждением </w:t>
      </w:r>
      <w:r w:rsidR="00C12382">
        <w:rPr>
          <w:b/>
          <w:sz w:val="28"/>
          <w:szCs w:val="28"/>
        </w:rPr>
        <w:t xml:space="preserve">спортивная школа </w:t>
      </w:r>
      <w:r w:rsidRPr="00747A56">
        <w:rPr>
          <w:b/>
          <w:sz w:val="28"/>
          <w:szCs w:val="28"/>
        </w:rPr>
        <w:t>«</w:t>
      </w:r>
      <w:r w:rsidR="00C12382">
        <w:rPr>
          <w:b/>
          <w:sz w:val="28"/>
          <w:szCs w:val="28"/>
        </w:rPr>
        <w:t>Буревестник</w:t>
      </w:r>
      <w:r w:rsidRPr="00747A56">
        <w:rPr>
          <w:b/>
          <w:sz w:val="28"/>
          <w:szCs w:val="28"/>
        </w:rPr>
        <w:t>»</w:t>
      </w:r>
      <w:r w:rsidR="003E2675">
        <w:rPr>
          <w:b/>
          <w:sz w:val="28"/>
          <w:szCs w:val="28"/>
        </w:rPr>
        <w:t xml:space="preserve"> </w:t>
      </w:r>
      <w:r w:rsidRPr="008D31EE">
        <w:rPr>
          <w:b/>
          <w:sz w:val="28"/>
          <w:szCs w:val="28"/>
        </w:rPr>
        <w:t>муниципального образования Кавказский район</w:t>
      </w:r>
    </w:p>
    <w:p w:rsidR="006A62EA" w:rsidRPr="008F70EB" w:rsidRDefault="006A62EA" w:rsidP="00661319">
      <w:pPr>
        <w:tabs>
          <w:tab w:val="left" w:pos="4080"/>
        </w:tabs>
        <w:rPr>
          <w:b/>
        </w:rPr>
      </w:pPr>
    </w:p>
    <w:tbl>
      <w:tblPr>
        <w:tblW w:w="984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751"/>
        <w:gridCol w:w="3182"/>
        <w:gridCol w:w="1417"/>
      </w:tblGrid>
      <w:tr w:rsidR="00E3597B" w:rsidRPr="00007D52" w:rsidTr="003E2675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№ </w:t>
            </w:r>
            <w:proofErr w:type="gramStart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п</w:t>
            </w:r>
            <w:proofErr w:type="gramEnd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/п</w:t>
            </w:r>
          </w:p>
        </w:tc>
        <w:tc>
          <w:tcPr>
            <w:tcW w:w="4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Вид деятельности</w:t>
            </w:r>
          </w:p>
        </w:tc>
        <w:tc>
          <w:tcPr>
            <w:tcW w:w="3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Тариф, руб.</w:t>
            </w:r>
          </w:p>
        </w:tc>
      </w:tr>
      <w:tr w:rsidR="00E3597B" w:rsidRPr="00B53F53" w:rsidTr="003E2675">
        <w:trPr>
          <w:trHeight w:val="266"/>
        </w:trPr>
        <w:tc>
          <w:tcPr>
            <w:tcW w:w="984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8F70EB" w:rsidRDefault="00E3597B" w:rsidP="00CD0CD4">
            <w:pPr>
              <w:jc w:val="center"/>
              <w:rPr>
                <w:sz w:val="28"/>
                <w:szCs w:val="28"/>
              </w:rPr>
            </w:pPr>
            <w:r w:rsidRPr="008F70EB">
              <w:rPr>
                <w:sz w:val="28"/>
                <w:szCs w:val="28"/>
              </w:rPr>
              <w:t>Разовое посещение</w:t>
            </w:r>
          </w:p>
        </w:tc>
      </w:tr>
      <w:tr w:rsidR="00E3597B" w:rsidRPr="003117CB" w:rsidTr="003E2675">
        <w:trPr>
          <w:trHeight w:val="458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 w:rsidRPr="003117CB">
              <w:rPr>
                <w:sz w:val="28"/>
                <w:szCs w:val="28"/>
              </w:rPr>
              <w:t>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117CB">
              <w:rPr>
                <w:sz w:val="28"/>
                <w:szCs w:val="28"/>
              </w:rPr>
              <w:t>0,00</w:t>
            </w:r>
          </w:p>
        </w:tc>
      </w:tr>
      <w:tr w:rsidR="00E3597B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CD0C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250,00</w:t>
            </w:r>
          </w:p>
        </w:tc>
      </w:tr>
      <w:tr w:rsidR="00C954A2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Default="00C954A2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Default="004F3DB2" w:rsidP="00A75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Плавание </w:t>
            </w:r>
            <w:r w:rsidR="00C954A2">
              <w:rPr>
                <w:sz w:val="28"/>
                <w:szCs w:val="28"/>
              </w:rPr>
              <w:t xml:space="preserve"> (</w:t>
            </w:r>
            <w:r w:rsidR="00A75F10">
              <w:rPr>
                <w:sz w:val="28"/>
                <w:szCs w:val="28"/>
              </w:rPr>
              <w:t xml:space="preserve">дети </w:t>
            </w:r>
            <w:r w:rsidR="00C954A2">
              <w:rPr>
                <w:sz w:val="28"/>
                <w:szCs w:val="28"/>
              </w:rPr>
              <w:t>школьного возраста</w:t>
            </w:r>
            <w:r w:rsidR="00DA1C09">
              <w:rPr>
                <w:sz w:val="28"/>
                <w:szCs w:val="28"/>
              </w:rPr>
              <w:t xml:space="preserve">  с </w:t>
            </w:r>
            <w:r w:rsidR="00A75F10">
              <w:rPr>
                <w:sz w:val="28"/>
                <w:szCs w:val="28"/>
              </w:rPr>
              <w:t>сем</w:t>
            </w:r>
            <w:r w:rsidR="00DA1C09">
              <w:rPr>
                <w:sz w:val="28"/>
                <w:szCs w:val="28"/>
              </w:rPr>
              <w:t>и лет</w:t>
            </w:r>
            <w:r w:rsidR="003E2675"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Pr="00007D52" w:rsidRDefault="00C954A2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4A2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100,00</w:t>
            </w:r>
          </w:p>
        </w:tc>
      </w:tr>
      <w:tr w:rsidR="00E3597B" w:rsidRPr="00AB7126" w:rsidTr="003E2675">
        <w:trPr>
          <w:trHeight w:val="54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954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B321D8">
            <w:pPr>
              <w:jc w:val="center"/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200,00</w:t>
            </w: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B7126" w:rsidRDefault="006A62EA" w:rsidP="00AB7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</w:t>
            </w:r>
          </w:p>
          <w:p w:rsidR="006A62EA" w:rsidRPr="00661319" w:rsidRDefault="006A62EA" w:rsidP="00AB7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(Ветераны Великой отечественной Войны</w:t>
            </w:r>
            <w:r w:rsidR="00AB7126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="00AB7126">
              <w:rPr>
                <w:sz w:val="28"/>
                <w:szCs w:val="28"/>
              </w:rPr>
              <w:t>Ветераны боевых действий,    участники ликвидации последствий аварии на Чернобыльской АЭС – инвалиды</w:t>
            </w:r>
            <w:r w:rsidR="00AB7126" w:rsidRPr="00AB7126">
              <w:rPr>
                <w:sz w:val="28"/>
                <w:szCs w:val="28"/>
              </w:rPr>
              <w:t xml:space="preserve"> </w:t>
            </w:r>
            <w:r w:rsidR="00AB7126">
              <w:rPr>
                <w:sz w:val="28"/>
                <w:szCs w:val="28"/>
                <w:lang w:val="en-US"/>
              </w:rPr>
              <w:t>I</w:t>
            </w:r>
            <w:r w:rsidR="00AB7126">
              <w:rPr>
                <w:sz w:val="28"/>
                <w:szCs w:val="28"/>
              </w:rPr>
              <w:t xml:space="preserve"> группы с сопровождающим; </w:t>
            </w:r>
            <w:r>
              <w:rPr>
                <w:sz w:val="28"/>
                <w:szCs w:val="28"/>
              </w:rPr>
              <w:t xml:space="preserve">люди </w:t>
            </w:r>
            <w:r w:rsidRPr="00C2664D">
              <w:rPr>
                <w:sz w:val="28"/>
                <w:szCs w:val="28"/>
              </w:rPr>
              <w:t>с ограниченными в</w:t>
            </w:r>
            <w:r>
              <w:rPr>
                <w:sz w:val="28"/>
                <w:szCs w:val="28"/>
              </w:rPr>
              <w:t xml:space="preserve">озможностями здоровья -  инвалиды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группы с сопровождающим).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B321D8">
            <w:pPr>
              <w:jc w:val="center"/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бесплатно</w:t>
            </w: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7145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 (Ветераны боевых действий, инвалиды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,</w:t>
            </w:r>
            <w:r w:rsidRPr="00C624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группы, участники ликвидации последствий аварии на Чернобыльской АЭС).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D218DE" w:rsidRDefault="006A62EA" w:rsidP="00B321D8">
            <w:pPr>
              <w:jc w:val="center"/>
              <w:rPr>
                <w:sz w:val="28"/>
                <w:szCs w:val="28"/>
              </w:rPr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100,00</w:t>
            </w:r>
          </w:p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C12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Плавание индивидуальное (кандидаты и члены сборных команд </w:t>
            </w:r>
            <w:r w:rsidR="0021318E">
              <w:rPr>
                <w:sz w:val="28"/>
                <w:szCs w:val="28"/>
              </w:rPr>
              <w:t>Кавказского района</w:t>
            </w:r>
            <w:r>
              <w:rPr>
                <w:sz w:val="28"/>
                <w:szCs w:val="28"/>
              </w:rPr>
              <w:t>, тренеры отвечающие за жизнь и безопасность детей на воде).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D218DE" w:rsidRDefault="006A62EA" w:rsidP="0056157A">
            <w:pPr>
              <w:jc w:val="center"/>
              <w:rPr>
                <w:sz w:val="28"/>
                <w:szCs w:val="28"/>
              </w:rPr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бесплатно</w:t>
            </w:r>
          </w:p>
        </w:tc>
      </w:tr>
      <w:tr w:rsidR="006A62EA" w:rsidRPr="00007D52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Сауна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 посещения</w:t>
            </w:r>
          </w:p>
          <w:p w:rsidR="006A62EA" w:rsidRPr="003117CB" w:rsidRDefault="006A62EA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до 5 чел.)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0A5CFC" w:rsidRDefault="006A62EA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</w:t>
            </w:r>
            <w:r w:rsidRPr="003117CB">
              <w:rPr>
                <w:sz w:val="28"/>
                <w:szCs w:val="28"/>
              </w:rPr>
              <w:t>,00</w:t>
            </w:r>
          </w:p>
        </w:tc>
      </w:tr>
      <w:tr w:rsidR="006A62EA" w:rsidRPr="00B53F53" w:rsidTr="003E2675">
        <w:trPr>
          <w:trHeight w:val="266"/>
        </w:trPr>
        <w:tc>
          <w:tcPr>
            <w:tcW w:w="984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8F70EB" w:rsidRDefault="006A62EA" w:rsidP="00CD0CD4">
            <w:pPr>
              <w:jc w:val="center"/>
              <w:rPr>
                <w:sz w:val="28"/>
                <w:szCs w:val="28"/>
              </w:rPr>
            </w:pPr>
            <w:r w:rsidRPr="008F70EB">
              <w:rPr>
                <w:sz w:val="28"/>
                <w:szCs w:val="28"/>
              </w:rPr>
              <w:t>Абонемент (предоплата 100%)</w:t>
            </w: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A1C09" w:rsidRPr="00AB7126" w:rsidRDefault="00DA1C09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2700,00</w:t>
            </w:r>
          </w:p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Pr="003117CB" w:rsidRDefault="006A62EA" w:rsidP="006A62E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(дети школьного возраста с </w:t>
            </w:r>
            <w:r w:rsidR="00A75F10">
              <w:rPr>
                <w:sz w:val="28"/>
                <w:szCs w:val="28"/>
              </w:rPr>
              <w:t>сем</w:t>
            </w:r>
            <w:r w:rsidR="00DA1C09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лет - групповые занятия</w:t>
            </w:r>
            <w:r w:rsidR="00A75F10">
              <w:rPr>
                <w:sz w:val="28"/>
                <w:szCs w:val="28"/>
              </w:rPr>
              <w:t xml:space="preserve"> с тренером</w:t>
            </w:r>
            <w:r w:rsidRPr="00C2664D">
              <w:rPr>
                <w:sz w:val="28"/>
                <w:szCs w:val="28"/>
              </w:rPr>
              <w:t>)</w:t>
            </w:r>
          </w:p>
          <w:p w:rsidR="006A62EA" w:rsidRDefault="006A62EA" w:rsidP="00CD0CD4"/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A1C09" w:rsidRPr="00AB7126" w:rsidRDefault="00DA1C09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75F10"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(дети дошкольного и младшего школьного возраста до </w:t>
            </w:r>
            <w:r w:rsidR="00A75F10">
              <w:rPr>
                <w:sz w:val="28"/>
                <w:szCs w:val="28"/>
              </w:rPr>
              <w:t>шести</w:t>
            </w:r>
            <w:r>
              <w:rPr>
                <w:sz w:val="28"/>
                <w:szCs w:val="28"/>
              </w:rPr>
              <w:t xml:space="preserve"> лет включительно - групповые занятия</w:t>
            </w:r>
            <w:r w:rsidR="00A75F10">
              <w:rPr>
                <w:sz w:val="28"/>
                <w:szCs w:val="28"/>
              </w:rPr>
              <w:t xml:space="preserve"> с тренером</w:t>
            </w:r>
            <w:r w:rsidRPr="00C2664D"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5F10" w:rsidRPr="00AB7126" w:rsidRDefault="00A75F10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1800,00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75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 (дети школьного возраста</w:t>
            </w:r>
            <w:r w:rsidR="00A75F10">
              <w:rPr>
                <w:sz w:val="28"/>
                <w:szCs w:val="28"/>
              </w:rPr>
              <w:t xml:space="preserve"> с семи лет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A62EA" w:rsidRDefault="006A62EA" w:rsidP="00353971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2160,00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B7126"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 (Ветераны боевых действий,   инвалиды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,</w:t>
            </w:r>
            <w:r w:rsidRPr="00C624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группы, участники ликвидации последствий аварии на Чернобыльской АЭС).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</w:tbl>
    <w:p w:rsidR="00B645FB" w:rsidRPr="00B83D97" w:rsidRDefault="00B645FB" w:rsidP="00110072">
      <w:pPr>
        <w:jc w:val="center"/>
        <w:rPr>
          <w:sz w:val="28"/>
          <w:szCs w:val="28"/>
        </w:rPr>
      </w:pPr>
    </w:p>
    <w:p w:rsidR="00BE168C" w:rsidRPr="00B83D97" w:rsidRDefault="00BE168C" w:rsidP="00110072">
      <w:pPr>
        <w:jc w:val="center"/>
        <w:rPr>
          <w:sz w:val="28"/>
          <w:szCs w:val="28"/>
        </w:rPr>
      </w:pP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Заместитель главы</w:t>
      </w: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муниципального образования</w:t>
      </w: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BE168C" w:rsidRPr="00E3597B" w:rsidRDefault="00BE168C" w:rsidP="00BE168C"/>
    <w:sectPr w:rsidR="00BE168C" w:rsidRPr="00E3597B" w:rsidSect="00714557">
      <w:pgSz w:w="11906" w:h="16838"/>
      <w:pgMar w:top="1134" w:right="56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20D61"/>
    <w:rsid w:val="00110072"/>
    <w:rsid w:val="001C29BC"/>
    <w:rsid w:val="001F6E15"/>
    <w:rsid w:val="0021318E"/>
    <w:rsid w:val="00235016"/>
    <w:rsid w:val="00271ABA"/>
    <w:rsid w:val="002721D0"/>
    <w:rsid w:val="002A33FF"/>
    <w:rsid w:val="002C1B4F"/>
    <w:rsid w:val="003155DE"/>
    <w:rsid w:val="003D28CB"/>
    <w:rsid w:val="003E2675"/>
    <w:rsid w:val="004F3DB2"/>
    <w:rsid w:val="00641AB9"/>
    <w:rsid w:val="00661319"/>
    <w:rsid w:val="006962F2"/>
    <w:rsid w:val="006A62EA"/>
    <w:rsid w:val="00714557"/>
    <w:rsid w:val="00790D83"/>
    <w:rsid w:val="00791C76"/>
    <w:rsid w:val="00792F5B"/>
    <w:rsid w:val="0088452E"/>
    <w:rsid w:val="008F70EB"/>
    <w:rsid w:val="009617A9"/>
    <w:rsid w:val="009661C0"/>
    <w:rsid w:val="009F5957"/>
    <w:rsid w:val="00A0700C"/>
    <w:rsid w:val="00A3748D"/>
    <w:rsid w:val="00A75F10"/>
    <w:rsid w:val="00AB7126"/>
    <w:rsid w:val="00B20D61"/>
    <w:rsid w:val="00B321D8"/>
    <w:rsid w:val="00B44D25"/>
    <w:rsid w:val="00B645FB"/>
    <w:rsid w:val="00B83D97"/>
    <w:rsid w:val="00BE0DE2"/>
    <w:rsid w:val="00BE168C"/>
    <w:rsid w:val="00BF4040"/>
    <w:rsid w:val="00C12382"/>
    <w:rsid w:val="00C76FBE"/>
    <w:rsid w:val="00C954A2"/>
    <w:rsid w:val="00D361B7"/>
    <w:rsid w:val="00D36E78"/>
    <w:rsid w:val="00D55774"/>
    <w:rsid w:val="00DA1C09"/>
    <w:rsid w:val="00E03200"/>
    <w:rsid w:val="00E3597B"/>
    <w:rsid w:val="00FB0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paragraph" w:customStyle="1" w:styleId="a4">
    <w:name w:val="Содержимое таблицы"/>
    <w:basedOn w:val="a"/>
    <w:rsid w:val="00E3597B"/>
    <w:pPr>
      <w:suppressLineNumbers/>
    </w:pPr>
  </w:style>
  <w:style w:type="paragraph" w:customStyle="1" w:styleId="a5">
    <w:name w:val="Заголовок таблицы"/>
    <w:basedOn w:val="a4"/>
    <w:rsid w:val="00E3597B"/>
    <w:pPr>
      <w:jc w:val="center"/>
    </w:pPr>
    <w:rPr>
      <w:b/>
      <w:bCs/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F59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5957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paragraph" w:customStyle="1" w:styleId="a4">
    <w:name w:val="Содержимое таблицы"/>
    <w:basedOn w:val="a"/>
    <w:rsid w:val="00E3597B"/>
    <w:pPr>
      <w:suppressLineNumbers/>
    </w:pPr>
  </w:style>
  <w:style w:type="paragraph" w:customStyle="1" w:styleId="a5">
    <w:name w:val="Заголовок таблицы"/>
    <w:basedOn w:val="a4"/>
    <w:rsid w:val="00E3597B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50</cp:revision>
  <cp:lastPrinted>2018-02-08T11:33:00Z</cp:lastPrinted>
  <dcterms:created xsi:type="dcterms:W3CDTF">2015-05-05T07:31:00Z</dcterms:created>
  <dcterms:modified xsi:type="dcterms:W3CDTF">2018-02-26T08:04:00Z</dcterms:modified>
</cp:coreProperties>
</file>